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5C2ED9">
        <w:rPr>
          <w:rFonts w:asciiTheme="minorHAnsi" w:hAnsiTheme="minorHAnsi" w:cstheme="minorHAnsi"/>
          <w:b/>
          <w:sz w:val="24"/>
          <w:szCs w:val="24"/>
          <w:lang w:val="en-CA"/>
        </w:rPr>
        <w:t>3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063D87">
              <w:rPr>
                <w:rFonts w:asciiTheme="minorHAnsi" w:hAnsiTheme="minorHAnsi" w:cstheme="minorHAnsi"/>
                <w:lang w:val="en-CA"/>
              </w:rPr>
              <w:t>9x - 5 + 7 -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>8x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5C2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5C2ED9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5C2ED9">
              <w:rPr>
                <w:rFonts w:asciiTheme="minorHAnsi" w:hAnsiTheme="minorHAnsi" w:cstheme="minorHAnsi"/>
                <w:lang w:val="en-CA"/>
              </w:rPr>
              <w:t>7345 ÷ 89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063D87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8.4 ∙ .625 = 5 2 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E6DD1">
              <w:rPr>
                <w:rFonts w:asciiTheme="minorHAnsi" w:hAnsiTheme="minorHAnsi" w:cstheme="minorHAnsi"/>
                <w:szCs w:val="24"/>
                <w:lang w:val="en-CA"/>
              </w:rPr>
              <w:t>Write as a fraction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2E6DD1">
              <w:rPr>
                <w:rFonts w:asciiTheme="minorHAnsi" w:hAnsiTheme="minorHAnsi" w:cstheme="minorHAnsi"/>
                <w:szCs w:val="24"/>
                <w:lang w:val="en-CA"/>
              </w:rPr>
              <w:t>0.45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E4550B">
              <w:rPr>
                <w:rFonts w:asciiTheme="minorHAnsi" w:hAnsiTheme="minorHAnsi" w:cstheme="minorHAnsi"/>
                <w:lang w:val="en-CA"/>
              </w:rPr>
              <w:t xml:space="preserve"> If gummy bears are $1.15 for a 6 ounce package, w</w:t>
            </w:r>
            <w:r w:rsidR="006B49AC">
              <w:rPr>
                <w:rFonts w:asciiTheme="minorHAnsi" w:hAnsiTheme="minorHAnsi" w:cstheme="minorHAnsi"/>
                <w:lang w:val="en-CA"/>
              </w:rPr>
              <w:t>hat is the cost per ounce?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 to solve the following problem</w:t>
            </w:r>
            <w:r w:rsidR="007E5068">
              <w:rPr>
                <w:rFonts w:asciiTheme="minorHAnsi" w:hAnsiTheme="minorHAnsi" w:cstheme="minorHAnsi"/>
                <w:lang w:val="en-CA"/>
              </w:rPr>
              <w:t>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Sam got 1</w:t>
            </w:r>
            <w:r w:rsidR="007E5068">
              <w:rPr>
                <w:rFonts w:asciiTheme="minorHAnsi" w:hAnsiTheme="minorHAnsi" w:cstheme="minorHAnsi"/>
                <w:lang w:val="en-CA"/>
              </w:rPr>
              <w:t>0</w:t>
            </w:r>
            <w:r>
              <w:rPr>
                <w:rFonts w:asciiTheme="minorHAnsi" w:hAnsiTheme="minorHAnsi" w:cstheme="minorHAnsi"/>
                <w:lang w:val="en-CA"/>
              </w:rPr>
              <w:t xml:space="preserve"> out of 16 on his math quiz.  What was his percent</w:t>
            </w:r>
            <w:r w:rsidR="0042404D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>What is the sale price of a $30 jacket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that is marked 30%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increases the price of her product by 25% in order to make a profit, what should she sell a</w:t>
            </w:r>
            <w:r w:rsidR="006E25D5">
              <w:rPr>
                <w:rFonts w:asciiTheme="minorHAnsi" w:hAnsiTheme="minorHAnsi" w:cstheme="minorHAnsi"/>
                <w:lang w:val="en-CA"/>
              </w:rPr>
              <w:t xml:space="preserve"> product for that cost her $60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6E25D5">
              <w:rPr>
                <w:rFonts w:asciiTheme="minorHAnsi" w:hAnsiTheme="minorHAnsi" w:cstheme="minorHAnsi"/>
                <w:lang w:val="en-CA"/>
              </w:rPr>
              <w:t>increase of 50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6E25D5">
              <w:rPr>
                <w:rFonts w:asciiTheme="minorHAnsi" w:hAnsiTheme="minorHAnsi" w:cstheme="minorHAnsi"/>
                <w:lang w:val="en-CA"/>
              </w:rPr>
              <w:t>50x + x = 50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  <w:r w:rsidR="006E25D5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6E25D5">
              <w:rPr>
                <w:rFonts w:asciiTheme="minorHAnsi" w:hAnsiTheme="minorHAnsi" w:cstheme="minorHAnsi"/>
                <w:lang w:val="en-CA"/>
              </w:rPr>
              <w:t>1x + 50x = 51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6E25D5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.5x = 1.5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D8121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2 m</w:t>
            </w:r>
          </w:p>
          <w:p w:rsidR="00807B6B" w:rsidRDefault="00D8121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10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290C40">
              <w:rPr>
                <w:rFonts w:asciiTheme="minorHAnsi" w:hAnsiTheme="minorHAnsi" w:cstheme="minorHAnsi"/>
                <w:szCs w:val="24"/>
                <w:lang w:val="en-CA"/>
              </w:rPr>
              <w:t>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D81218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</w:t>
            </w:r>
            <w:r w:rsidR="002B1BB2">
              <w:rPr>
                <w:rFonts w:asciiTheme="minorHAnsi" w:hAnsiTheme="minorHAnsi" w:cstheme="minorHAnsi"/>
                <w:lang w:val="en-CA"/>
              </w:rPr>
              <w:t>of 12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</w:t>
            </w:r>
            <w:r w:rsidR="002B1BB2">
              <w:rPr>
                <w:rFonts w:asciiTheme="minorHAnsi" w:hAnsiTheme="minorHAnsi" w:cstheme="minorHAnsi"/>
                <w:lang w:val="en-CA"/>
              </w:rPr>
              <w:t>12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D81218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2B1BB2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What is volume of a rectangular prism with a width of </w:t>
            </w:r>
          </w:p>
          <w:p w:rsidR="00DB2469" w:rsidRPr="000511D7" w:rsidRDefault="002B1BB2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3 m, a length of 5 m, and a height of 7 m?</w:t>
            </w:r>
          </w:p>
        </w:tc>
        <w:tc>
          <w:tcPr>
            <w:tcW w:w="3192" w:type="dxa"/>
          </w:tcPr>
          <w:p w:rsidR="00DB2469" w:rsidRPr="000511D7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2469" w:rsidRPr="000511D7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0" type="#_x0000_t32" style="position:absolute;margin-left:37.05pt;margin-top:3.65pt;width:24.75pt;height:43.8pt;flip:y;z-index:251665408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8" type="#_x0000_t32" style="position:absolute;margin-left:37.05pt;margin-top:3.65pt;width:0;height:43.8pt;flip:y;z-index:251663360" o:connectortype="straight">
                  <v:stroke endarrow="block"/>
                </v:shape>
              </w:pict>
            </w:r>
          </w:p>
          <w:p w:rsidR="00DB2469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2" type="#_x0000_t32" style="position:absolute;margin-left:44.55pt;margin-top:27.05pt;width:0;height:8.2pt;flip:y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1" type="#_x0000_t32" style="position:absolute;margin-left:37.05pt;margin-top:27.05pt;width:7.5pt;height:.05pt;z-index:251666432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32" style="position:absolute;margin-left:37.05pt;margin-top:35.25pt;width:63.75pt;height:0;z-index:251664384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b</w:t>
            </w:r>
          </w:p>
          <w:p w:rsidR="002B1BB2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B1BB2" w:rsidRPr="000511D7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  62°</w:t>
            </w: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B1BB2">
              <w:rPr>
                <w:rFonts w:asciiTheme="minorHAnsi" w:hAnsiTheme="minorHAnsi" w:cstheme="minorHAnsi"/>
                <w:lang w:val="en-CA"/>
              </w:rPr>
              <w:t>What is the probability of flipping a coin twice and getting two heads in a row?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81218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D81218">
              <w:rPr>
                <w:rFonts w:asciiTheme="minorHAnsi" w:hAnsiTheme="minorHAnsi" w:cstheme="minorHAnsi"/>
                <w:lang w:val="en-CA"/>
              </w:rPr>
              <w:t>You draw two marbles from a paper bag without looking.  Both marbles are red.  Can you conclude that the bag contains only red marbles?  Why or why not?</w:t>
            </w:r>
          </w:p>
          <w:p w:rsidR="00D81218" w:rsidRDefault="00D81218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-1.2, -3.4, -3.04, -2,5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D81218">
              <w:rPr>
                <w:rFonts w:asciiTheme="minorHAnsi" w:hAnsiTheme="minorHAnsi" w:cstheme="minorHAnsi"/>
                <w:lang w:val="en-CA"/>
              </w:rPr>
              <w:t>Jack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’s quiz scores are </w:t>
            </w:r>
            <w:r w:rsidR="00D81218">
              <w:rPr>
                <w:rFonts w:asciiTheme="minorHAnsi" w:hAnsiTheme="minorHAnsi" w:cstheme="minorHAnsi"/>
                <w:lang w:val="en-CA"/>
              </w:rPr>
              <w:t>85</w:t>
            </w:r>
            <w:r w:rsidR="0006755F">
              <w:rPr>
                <w:rFonts w:asciiTheme="minorHAnsi" w:hAnsiTheme="minorHAnsi" w:cstheme="minorHAnsi"/>
                <w:lang w:val="en-CA"/>
              </w:rPr>
              <w:t>,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 60, and 70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D81218">
              <w:rPr>
                <w:rFonts w:asciiTheme="minorHAnsi" w:hAnsiTheme="minorHAnsi" w:cstheme="minorHAnsi"/>
                <w:lang w:val="en-CA"/>
              </w:rPr>
              <w:t>Sam has 12 ounces of chocolate chips.  The recipe calls for 1 pound.  Does he have enough chips</w:t>
            </w:r>
            <w:bookmarkStart w:id="0" w:name="_GoBack"/>
            <w:bookmarkEnd w:id="0"/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3D87"/>
    <w:rsid w:val="0006755F"/>
    <w:rsid w:val="000A6D98"/>
    <w:rsid w:val="00285CA4"/>
    <w:rsid w:val="00290C40"/>
    <w:rsid w:val="002B1BB2"/>
    <w:rsid w:val="002C2C98"/>
    <w:rsid w:val="002E6DD1"/>
    <w:rsid w:val="0038281D"/>
    <w:rsid w:val="003E65AC"/>
    <w:rsid w:val="0042404D"/>
    <w:rsid w:val="00475BB7"/>
    <w:rsid w:val="00511C90"/>
    <w:rsid w:val="005B6283"/>
    <w:rsid w:val="005C2ED9"/>
    <w:rsid w:val="00677A5B"/>
    <w:rsid w:val="006B49AC"/>
    <w:rsid w:val="006E25D5"/>
    <w:rsid w:val="00750E19"/>
    <w:rsid w:val="007908E3"/>
    <w:rsid w:val="007E5068"/>
    <w:rsid w:val="00807B6B"/>
    <w:rsid w:val="008D6D2B"/>
    <w:rsid w:val="0093125A"/>
    <w:rsid w:val="0093232C"/>
    <w:rsid w:val="009C0CE7"/>
    <w:rsid w:val="009F568E"/>
    <w:rsid w:val="00B148B0"/>
    <w:rsid w:val="00C87221"/>
    <w:rsid w:val="00D81218"/>
    <w:rsid w:val="00DB1E75"/>
    <w:rsid w:val="00DB2469"/>
    <w:rsid w:val="00E122AE"/>
    <w:rsid w:val="00E279C7"/>
    <w:rsid w:val="00E4550B"/>
    <w:rsid w:val="00EF4EFD"/>
    <w:rsid w:val="00F968B3"/>
    <w:rsid w:val="00FC156C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37"/>
        <o:r id="V:Rule8" type="connector" idref="#_x0000_s1036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1653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cp:lastPrinted>2012-05-07T20:08:00Z</cp:lastPrinted>
  <dcterms:created xsi:type="dcterms:W3CDTF">2012-11-27T23:29:00Z</dcterms:created>
  <dcterms:modified xsi:type="dcterms:W3CDTF">2012-11-28T01:54:00Z</dcterms:modified>
</cp:coreProperties>
</file>